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0CFAFA" w14:textId="7ED38264" w:rsidR="0049679B" w:rsidRPr="000F7FF3" w:rsidRDefault="0049679B" w:rsidP="0049679B">
      <w:pPr>
        <w:jc w:val="right"/>
        <w:rPr>
          <w:b/>
          <w:bCs/>
        </w:rPr>
      </w:pPr>
      <w:r w:rsidRPr="000F7FF3">
        <w:rPr>
          <w:b/>
          <w:bCs/>
        </w:rPr>
        <w:t xml:space="preserve">Anexa nr. 10 la Regulament </w:t>
      </w:r>
    </w:p>
    <w:p w14:paraId="28053C70" w14:textId="50F8792C" w:rsidR="0049679B" w:rsidRPr="000F7FF3" w:rsidRDefault="0049679B" w:rsidP="0049679B">
      <w:pPr>
        <w:jc w:val="center"/>
        <w:rPr>
          <w:b/>
          <w:bCs/>
        </w:rPr>
      </w:pPr>
      <w:r w:rsidRPr="000F7FF3"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</w:p>
    <w:p w14:paraId="0D31B6BB" w14:textId="77777777" w:rsidR="0049679B" w:rsidRPr="000F7FF3" w:rsidRDefault="0049679B" w:rsidP="0049679B">
      <w:pPr>
        <w:jc w:val="center"/>
        <w:rPr>
          <w:b/>
          <w:bCs/>
        </w:rPr>
      </w:pPr>
      <w:bookmarkStart w:id="0" w:name="_Hlk144058698"/>
      <w:r w:rsidRPr="000F7FF3">
        <w:rPr>
          <w:b/>
          <w:bCs/>
        </w:rPr>
        <w:t>PROCES- VERBAL</w:t>
      </w:r>
    </w:p>
    <w:p w14:paraId="473BE07A" w14:textId="0DB5A595" w:rsidR="0049679B" w:rsidRPr="000F7FF3" w:rsidRDefault="0049679B" w:rsidP="0049679B">
      <w:pPr>
        <w:jc w:val="center"/>
        <w:rPr>
          <w:b/>
          <w:bCs/>
        </w:rPr>
      </w:pPr>
      <w:r w:rsidRPr="000F7FF3">
        <w:rPr>
          <w:b/>
          <w:bCs/>
        </w:rPr>
        <w:t xml:space="preserve">DE PREDARE-PRIMIRE A LOCUINŢEI </w:t>
      </w:r>
      <w:r w:rsidR="000F7FF3">
        <w:rPr>
          <w:b/>
          <w:bCs/>
        </w:rPr>
        <w:t xml:space="preserve">A.N.L. </w:t>
      </w:r>
      <w:r w:rsidRPr="000F7FF3">
        <w:rPr>
          <w:b/>
          <w:bCs/>
        </w:rPr>
        <w:t xml:space="preserve">DIN MUNICIPIUL </w:t>
      </w:r>
      <w:r w:rsidR="00660EA5" w:rsidRPr="000F7FF3">
        <w:rPr>
          <w:b/>
          <w:bCs/>
        </w:rPr>
        <w:t xml:space="preserve">DEJ </w:t>
      </w:r>
    </w:p>
    <w:bookmarkEnd w:id="0"/>
    <w:p w14:paraId="5F1F792B" w14:textId="77777777" w:rsidR="0049679B" w:rsidRPr="000F7FF3" w:rsidRDefault="0049679B" w:rsidP="0049679B">
      <w:pPr>
        <w:jc w:val="center"/>
        <w:rPr>
          <w:b/>
          <w:bCs/>
        </w:rPr>
      </w:pPr>
      <w:r w:rsidRPr="000F7FF3">
        <w:rPr>
          <w:b/>
          <w:bCs/>
        </w:rPr>
        <w:t>Str. _________________ nr._____, et.____, apartament nr.________</w:t>
      </w:r>
    </w:p>
    <w:p w14:paraId="013F6131" w14:textId="6F138F6D" w:rsidR="0049679B" w:rsidRPr="000F7FF3" w:rsidRDefault="0049679B" w:rsidP="00866374">
      <w:pPr>
        <w:spacing w:line="240" w:lineRule="auto"/>
      </w:pPr>
      <w:r w:rsidRPr="000F7FF3">
        <w:t>În conformitate cu contractul de închiriere înregistrat sub nr. _________ din __________ se încheie prezentul proces-verbal de predare primire între :</w:t>
      </w:r>
    </w:p>
    <w:p w14:paraId="2AF887AC" w14:textId="4E57BAC7" w:rsidR="0049679B" w:rsidRPr="000F7FF3" w:rsidRDefault="0049679B" w:rsidP="00866374">
      <w:pPr>
        <w:spacing w:line="240" w:lineRule="auto"/>
      </w:pPr>
      <w:r w:rsidRPr="000F7FF3">
        <w:t>PRIMĂRIA MUNICIPIULUI DEJ  reprezentat de  Primar Ing. MORAR COSTAN   în calitate de locator care predă şi     __________________________                              în calitate de locatar, care primeşte în folosinţă locuinţa închiriată .</w:t>
      </w:r>
    </w:p>
    <w:p w14:paraId="1B79900E" w14:textId="72226EDB" w:rsidR="0049679B" w:rsidRPr="000F7FF3" w:rsidRDefault="0049679B" w:rsidP="00866374">
      <w:pPr>
        <w:spacing w:line="240" w:lineRule="auto"/>
      </w:pPr>
    </w:p>
    <w:p w14:paraId="219826E7" w14:textId="2E03C7D6" w:rsidR="0049679B" w:rsidRPr="000F7FF3" w:rsidRDefault="0049679B" w:rsidP="00866374">
      <w:pPr>
        <w:spacing w:after="0"/>
      </w:pPr>
      <w:r w:rsidRPr="000F7FF3">
        <w:t xml:space="preserve">Inventarul </w:t>
      </w:r>
      <w:proofErr w:type="spellStart"/>
      <w:r w:rsidRPr="000F7FF3">
        <w:t>şi</w:t>
      </w:r>
      <w:proofErr w:type="spellEnd"/>
      <w:r w:rsidRPr="000F7FF3">
        <w:t xml:space="preserve"> starea în care se predă şi se primeşte locuinţa sunt următoarele :</w:t>
      </w:r>
    </w:p>
    <w:p w14:paraId="14BE5EDA" w14:textId="090AC5E0" w:rsidR="0049679B" w:rsidRPr="000F7FF3" w:rsidRDefault="0049679B" w:rsidP="00866374">
      <w:pPr>
        <w:spacing w:after="0"/>
      </w:pPr>
      <w:r w:rsidRPr="000F7FF3">
        <w:t>a) – pereţii , duşumelele şi tavanele ( tencuieli , zugrăveli, vopsitorii, tapete,</w:t>
      </w:r>
    </w:p>
    <w:p w14:paraId="7A8E7B38" w14:textId="77777777" w:rsidR="0049679B" w:rsidRPr="000F7FF3" w:rsidRDefault="0049679B" w:rsidP="00866374">
      <w:pPr>
        <w:spacing w:after="0"/>
      </w:pPr>
      <w:r w:rsidRPr="000F7FF3">
        <w:t>parchet, ect.)</w:t>
      </w:r>
    </w:p>
    <w:p w14:paraId="2DB5A92F" w14:textId="5B843913" w:rsidR="0049679B" w:rsidRPr="000F7FF3" w:rsidRDefault="0049679B" w:rsidP="00866374">
      <w:pPr>
        <w:spacing w:after="0"/>
      </w:pPr>
      <w:r w:rsidRPr="000F7FF3">
        <w:t>_____________________________________________________________________</w:t>
      </w:r>
    </w:p>
    <w:p w14:paraId="2D283768" w14:textId="5F4AB144" w:rsidR="0049679B" w:rsidRPr="000F7FF3" w:rsidRDefault="0049679B" w:rsidP="00866374">
      <w:pPr>
        <w:spacing w:after="0"/>
      </w:pPr>
      <w:r w:rsidRPr="000F7FF3">
        <w:t>b) - uşile , ferestrele (vopsitoriile , încuietorile , druckerele , broaştele , cremoanele</w:t>
      </w:r>
    </w:p>
    <w:p w14:paraId="7AE2679F" w14:textId="4F7F5B70" w:rsidR="0049679B" w:rsidRPr="000F7FF3" w:rsidRDefault="0049679B" w:rsidP="00866374">
      <w:pPr>
        <w:spacing w:after="0"/>
      </w:pPr>
      <w:r w:rsidRPr="000F7FF3">
        <w:t>, geamurile , galeriile ect.)</w:t>
      </w:r>
    </w:p>
    <w:p w14:paraId="5AAE2C9B" w14:textId="63E3BA71" w:rsidR="0049679B" w:rsidRPr="000F7FF3" w:rsidRDefault="0049679B" w:rsidP="00866374">
      <w:pPr>
        <w:spacing w:after="0"/>
      </w:pPr>
      <w:r w:rsidRPr="000F7FF3">
        <w:t>____________________________________________________________________</w:t>
      </w:r>
    </w:p>
    <w:p w14:paraId="66F21B3C" w14:textId="32746A54" w:rsidR="0049679B" w:rsidRPr="000F7FF3" w:rsidRDefault="0049679B" w:rsidP="00866374">
      <w:pPr>
        <w:spacing w:after="0"/>
      </w:pPr>
      <w:r w:rsidRPr="000F7FF3">
        <w:t>c) - instalaţia electrică , (prizele , întrerupătoarele , comutatoarele , locurile de</w:t>
      </w:r>
    </w:p>
    <w:p w14:paraId="710BC055" w14:textId="371FD3DC" w:rsidR="0049679B" w:rsidRPr="000F7FF3" w:rsidRDefault="0049679B" w:rsidP="00866374">
      <w:pPr>
        <w:spacing w:after="0"/>
      </w:pPr>
      <w:r w:rsidRPr="000F7FF3">
        <w:t>lampă , aplice , tablourile electrice , globurile , ect.)</w:t>
      </w:r>
    </w:p>
    <w:p w14:paraId="6ADE8087" w14:textId="77777777" w:rsidR="0049679B" w:rsidRPr="000F7FF3" w:rsidRDefault="0049679B" w:rsidP="00866374">
      <w:pPr>
        <w:spacing w:after="0"/>
      </w:pPr>
      <w:r w:rsidRPr="000F7FF3">
        <w:t>_____________________________________________________________________</w:t>
      </w:r>
    </w:p>
    <w:p w14:paraId="74F59A6C" w14:textId="5B0F735D" w:rsidR="0049679B" w:rsidRPr="000F7FF3" w:rsidRDefault="0049679B" w:rsidP="00866374">
      <w:pPr>
        <w:spacing w:after="0"/>
      </w:pPr>
      <w:r w:rsidRPr="000F7FF3">
        <w:t>c) - instalaţia de încălzire (radiatoare , conducte aparente,)</w:t>
      </w:r>
    </w:p>
    <w:p w14:paraId="0D322A48" w14:textId="77777777" w:rsidR="0049679B" w:rsidRPr="000F7FF3" w:rsidRDefault="0049679B" w:rsidP="00866374">
      <w:pPr>
        <w:spacing w:after="0"/>
      </w:pPr>
      <w:r w:rsidRPr="000F7FF3">
        <w:t>__________________________________________________________________</w:t>
      </w:r>
    </w:p>
    <w:p w14:paraId="588CC82C" w14:textId="7AC9ABD2" w:rsidR="0049679B" w:rsidRPr="000F7FF3" w:rsidRDefault="0049679B" w:rsidP="00866374">
      <w:pPr>
        <w:spacing w:after="0"/>
      </w:pPr>
      <w:r w:rsidRPr="000F7FF3">
        <w:t>e) - instalaţia sanitară ( cadă , duşuri , vase scaune şi capace WC , chiuvete ,</w:t>
      </w:r>
    </w:p>
    <w:p w14:paraId="2BE82CC8" w14:textId="25D18CDA" w:rsidR="0049679B" w:rsidRPr="000F7FF3" w:rsidRDefault="0049679B" w:rsidP="00866374">
      <w:pPr>
        <w:spacing w:after="0"/>
      </w:pPr>
      <w:r w:rsidRPr="000F7FF3">
        <w:t>lavoare , spălătoare , bucătării , robinete ect.)</w:t>
      </w:r>
    </w:p>
    <w:p w14:paraId="050AC49C" w14:textId="77777777" w:rsidR="0049679B" w:rsidRPr="000F7FF3" w:rsidRDefault="0049679B" w:rsidP="00866374">
      <w:pPr>
        <w:spacing w:after="0"/>
      </w:pPr>
      <w:r w:rsidRPr="000F7FF3">
        <w:t>_____________________________________________________________________</w:t>
      </w:r>
    </w:p>
    <w:p w14:paraId="092540E2" w14:textId="77777777" w:rsidR="0049679B" w:rsidRPr="000F7FF3" w:rsidRDefault="0049679B" w:rsidP="00866374">
      <w:pPr>
        <w:spacing w:after="0"/>
      </w:pPr>
      <w:r w:rsidRPr="000F7FF3">
        <w:t>f) - altele neprevăzute mai sus (detector de gaz cu electrovalvă, contor apă rece,</w:t>
      </w:r>
    </w:p>
    <w:p w14:paraId="7536D805" w14:textId="731560E2" w:rsidR="0049679B" w:rsidRPr="000F7FF3" w:rsidRDefault="0049679B" w:rsidP="00866374">
      <w:pPr>
        <w:spacing w:after="0"/>
      </w:pPr>
      <w:r w:rsidRPr="000F7FF3">
        <w:t>chei de la uşa de intrare )</w:t>
      </w:r>
    </w:p>
    <w:p w14:paraId="540A2151" w14:textId="77777777" w:rsidR="0049679B" w:rsidRPr="000F7FF3" w:rsidRDefault="0049679B" w:rsidP="00866374">
      <w:pPr>
        <w:spacing w:after="0"/>
      </w:pPr>
      <w:r w:rsidRPr="000F7FF3">
        <w:t>_____________________________________________________________________</w:t>
      </w:r>
    </w:p>
    <w:p w14:paraId="23ACF0AD" w14:textId="306B8E29" w:rsidR="0049679B" w:rsidRPr="000F7FF3" w:rsidRDefault="0049679B" w:rsidP="00866374">
      <w:pPr>
        <w:spacing w:after="0"/>
      </w:pPr>
      <w:r w:rsidRPr="000F7FF3">
        <w:t>Acest proces – verbal , s-a întocmit astăzi _______________________ în dublu</w:t>
      </w:r>
    </w:p>
    <w:p w14:paraId="3C99E4EE" w14:textId="2939885F" w:rsidR="0049679B" w:rsidRPr="000F7FF3" w:rsidRDefault="0049679B" w:rsidP="0049679B">
      <w:r w:rsidRPr="000F7FF3">
        <w:t>exemplar , din care unul a fost predat locatarului/chiriaşului .</w:t>
      </w:r>
    </w:p>
    <w:p w14:paraId="76F04E42" w14:textId="1F31774F" w:rsidR="0049679B" w:rsidRPr="000F7FF3" w:rsidRDefault="0049679B" w:rsidP="0049679B"/>
    <w:p w14:paraId="7BF724F9" w14:textId="2700F0C2" w:rsidR="0049679B" w:rsidRPr="000F7FF3" w:rsidRDefault="0049679B" w:rsidP="0049679B">
      <w:r w:rsidRPr="000F7FF3">
        <w:t xml:space="preserve"> AM PREDAT ,                                                                                                                                   </w:t>
      </w:r>
      <w:r w:rsidR="00972F03">
        <w:t xml:space="preserve">  </w:t>
      </w:r>
      <w:bookmarkStart w:id="1" w:name="_GoBack"/>
      <w:bookmarkEnd w:id="1"/>
      <w:r w:rsidRPr="000F7FF3">
        <w:t xml:space="preserve">   AM PRIMIT ,</w:t>
      </w:r>
    </w:p>
    <w:p w14:paraId="53524CFB" w14:textId="7DD85B6C" w:rsidR="0049679B" w:rsidRPr="000F7FF3" w:rsidRDefault="0049679B" w:rsidP="0049679B">
      <w:r w:rsidRPr="000F7FF3">
        <w:t xml:space="preserve"> LOCATOR __________________                                                                                                 LOCATAR/CHIRIAȘ</w:t>
      </w:r>
    </w:p>
    <w:p w14:paraId="17602203" w14:textId="77777777" w:rsidR="0049679B" w:rsidRDefault="0049679B" w:rsidP="0049679B">
      <w:r w:rsidRPr="000F7FF3">
        <w:t xml:space="preserve"> </w:t>
      </w:r>
    </w:p>
    <w:sectPr w:rsidR="004967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79B"/>
    <w:rsid w:val="000F7FF3"/>
    <w:rsid w:val="001355A5"/>
    <w:rsid w:val="001D35DA"/>
    <w:rsid w:val="003222F5"/>
    <w:rsid w:val="0049679B"/>
    <w:rsid w:val="00660EA5"/>
    <w:rsid w:val="00866374"/>
    <w:rsid w:val="008B669B"/>
    <w:rsid w:val="00972F03"/>
    <w:rsid w:val="00F40796"/>
    <w:rsid w:val="00FA7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7AAB9"/>
  <w15:chartTrackingRefBased/>
  <w15:docId w15:val="{627F702E-3C5B-4F08-BB7C-1BA3C34A3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351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Sebi Danciu</dc:creator>
  <cp:keywords/>
  <dc:description/>
  <cp:lastModifiedBy>Nicoleta Danciu</cp:lastModifiedBy>
  <cp:revision>6</cp:revision>
  <dcterms:created xsi:type="dcterms:W3CDTF">2023-08-26T17:23:00Z</dcterms:created>
  <dcterms:modified xsi:type="dcterms:W3CDTF">2023-09-20T05:24:00Z</dcterms:modified>
</cp:coreProperties>
</file>